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F850D" w14:textId="444B2FCD" w:rsidR="001D4D59" w:rsidRDefault="004047AB">
      <w:r>
        <w:rPr>
          <w:noProof/>
        </w:rPr>
        <w:drawing>
          <wp:anchor distT="0" distB="0" distL="114300" distR="114300" simplePos="0" relativeHeight="251658240" behindDoc="0" locked="0" layoutInCell="1" allowOverlap="1" wp14:anchorId="1AD44588" wp14:editId="613CBCA7">
            <wp:simplePos x="0" y="0"/>
            <wp:positionH relativeFrom="margin">
              <wp:align>center</wp:align>
            </wp:positionH>
            <wp:positionV relativeFrom="page">
              <wp:posOffset>-459740</wp:posOffset>
            </wp:positionV>
            <wp:extent cx="8453755" cy="11948795"/>
            <wp:effectExtent l="0" t="0" r="4445" b="0"/>
            <wp:wrapSquare wrapText="bothSides"/>
            <wp:docPr id="13443757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375709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53755" cy="1194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100" w:rsidRPr="00D0410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1533DE" wp14:editId="1D2A059F">
                <wp:simplePos x="0" y="0"/>
                <wp:positionH relativeFrom="column">
                  <wp:posOffset>0</wp:posOffset>
                </wp:positionH>
                <wp:positionV relativeFrom="paragraph">
                  <wp:posOffset>1482725</wp:posOffset>
                </wp:positionV>
                <wp:extent cx="5724525" cy="8112125"/>
                <wp:effectExtent l="0" t="0" r="0" b="0"/>
                <wp:wrapNone/>
                <wp:docPr id="13216175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811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7E5C1" w14:textId="77777777" w:rsidR="00085EF2" w:rsidRDefault="00085EF2" w:rsidP="0051635C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DEBA7AD" w14:textId="5C5D3A2A" w:rsidR="00814C58" w:rsidRDefault="007250ED" w:rsidP="0051635C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7250ED">
                              <w:rPr>
                                <w:rFonts w:ascii="Open Sans" w:hAnsi="Open Sans" w:cs="Open Sans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>SOUP AND SANDWICH OFFER</w:t>
                            </w:r>
                          </w:p>
                          <w:p w14:paraId="74AE9021" w14:textId="1AE33638" w:rsidR="007250ED" w:rsidRPr="007250ED" w:rsidRDefault="007250ED" w:rsidP="0051635C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250ED">
                              <w:rPr>
                                <w:rFonts w:ascii="Open Sans" w:hAnsi="Open Sans" w:cs="Open Sans"/>
                                <w:b/>
                                <w:bCs/>
                                <w:sz w:val="48"/>
                                <w:szCs w:val="48"/>
                              </w:rPr>
                              <w:t>£9.95</w:t>
                            </w:r>
                          </w:p>
                          <w:p w14:paraId="379D154F" w14:textId="40C48F3C" w:rsidR="007250ED" w:rsidRPr="007250ED" w:rsidRDefault="007250ED" w:rsidP="0051635C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250ED"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  <w:t>Weekdays 12-5</w:t>
                            </w:r>
                          </w:p>
                          <w:p w14:paraId="6A89E918" w14:textId="77777777" w:rsidR="007250ED" w:rsidRPr="007250ED" w:rsidRDefault="007250ED" w:rsidP="0051635C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14:paraId="307F8D2C" w14:textId="54961617" w:rsidR="007250ED" w:rsidRPr="007250ED" w:rsidRDefault="007250ED" w:rsidP="0051635C">
                            <w:pPr>
                              <w:jc w:val="center"/>
                              <w:rPr>
                                <w:rFonts w:ascii="Open Sans" w:hAnsi="Open Sans" w:cs="Open Sans"/>
                                <w:sz w:val="48"/>
                                <w:szCs w:val="48"/>
                              </w:rPr>
                            </w:pPr>
                            <w:r w:rsidRPr="007250ED">
                              <w:rPr>
                                <w:rFonts w:ascii="Open Sans" w:hAnsi="Open Sans" w:cs="Open Sans"/>
                                <w:sz w:val="48"/>
                                <w:szCs w:val="48"/>
                              </w:rPr>
                              <w:t>Choose from the following sandwiches:</w:t>
                            </w:r>
                          </w:p>
                          <w:p w14:paraId="7ED2E105" w14:textId="77777777" w:rsidR="007250ED" w:rsidRPr="007250ED" w:rsidRDefault="007250ED" w:rsidP="0051635C">
                            <w:pPr>
                              <w:jc w:val="center"/>
                              <w:rPr>
                                <w:rFonts w:ascii="Open Sans" w:hAnsi="Open Sans" w:cs="Open Sans"/>
                                <w:sz w:val="48"/>
                                <w:szCs w:val="48"/>
                              </w:rPr>
                            </w:pPr>
                          </w:p>
                          <w:p w14:paraId="1C5E7904" w14:textId="67DFA297" w:rsidR="007250ED" w:rsidRPr="007250ED" w:rsidRDefault="007250ED" w:rsidP="0051635C">
                            <w:pPr>
                              <w:jc w:val="center"/>
                              <w:rPr>
                                <w:rFonts w:ascii="Open Sans" w:hAnsi="Open Sans" w:cs="Open Sans"/>
                                <w:sz w:val="48"/>
                                <w:szCs w:val="48"/>
                              </w:rPr>
                            </w:pPr>
                            <w:r w:rsidRPr="007250ED">
                              <w:rPr>
                                <w:rFonts w:ascii="Open Sans" w:hAnsi="Open Sans" w:cs="Open Sans"/>
                                <w:sz w:val="48"/>
                                <w:szCs w:val="48"/>
                              </w:rPr>
                              <w:t>Ham Salad</w:t>
                            </w:r>
                          </w:p>
                          <w:p w14:paraId="4522C222" w14:textId="01A7CA8C" w:rsidR="007250ED" w:rsidRPr="007250ED" w:rsidRDefault="007250ED" w:rsidP="0051635C">
                            <w:pPr>
                              <w:jc w:val="center"/>
                              <w:rPr>
                                <w:rFonts w:ascii="Open Sans" w:hAnsi="Open Sans" w:cs="Open Sans"/>
                                <w:sz w:val="48"/>
                                <w:szCs w:val="48"/>
                              </w:rPr>
                            </w:pPr>
                            <w:r w:rsidRPr="007250ED">
                              <w:rPr>
                                <w:rFonts w:ascii="Open Sans" w:hAnsi="Open Sans" w:cs="Open Sans"/>
                                <w:sz w:val="48"/>
                                <w:szCs w:val="48"/>
                              </w:rPr>
                              <w:t>Wensleydale Cheese and Chutney</w:t>
                            </w:r>
                          </w:p>
                          <w:p w14:paraId="59E6DAF5" w14:textId="22D28EE6" w:rsidR="007250ED" w:rsidRPr="007250ED" w:rsidRDefault="007250ED" w:rsidP="0051635C">
                            <w:pPr>
                              <w:jc w:val="center"/>
                              <w:rPr>
                                <w:rFonts w:ascii="Open Sans" w:hAnsi="Open Sans" w:cs="Open Sans"/>
                                <w:sz w:val="48"/>
                                <w:szCs w:val="48"/>
                              </w:rPr>
                            </w:pPr>
                            <w:r w:rsidRPr="007250ED">
                              <w:rPr>
                                <w:rFonts w:ascii="Open Sans" w:hAnsi="Open Sans" w:cs="Open Sans"/>
                                <w:sz w:val="48"/>
                                <w:szCs w:val="48"/>
                              </w:rPr>
                              <w:t>Beef and Horseradish</w:t>
                            </w:r>
                          </w:p>
                          <w:p w14:paraId="38B43654" w14:textId="7D323555" w:rsidR="007250ED" w:rsidRPr="007250ED" w:rsidRDefault="007250ED" w:rsidP="0051635C">
                            <w:pPr>
                              <w:jc w:val="center"/>
                              <w:rPr>
                                <w:rFonts w:ascii="Open Sans" w:hAnsi="Open Sans" w:cs="Open Sans"/>
                                <w:sz w:val="48"/>
                                <w:szCs w:val="48"/>
                              </w:rPr>
                            </w:pPr>
                            <w:r w:rsidRPr="007250ED">
                              <w:rPr>
                                <w:rFonts w:ascii="Open Sans" w:hAnsi="Open Sans" w:cs="Open Sans"/>
                                <w:sz w:val="48"/>
                                <w:szCs w:val="48"/>
                              </w:rPr>
                              <w:t>Pork and Apple Sauce</w:t>
                            </w:r>
                          </w:p>
                          <w:p w14:paraId="2FECE764" w14:textId="5E3EC98A" w:rsidR="007250ED" w:rsidRPr="007250ED" w:rsidRDefault="007250ED" w:rsidP="0051635C">
                            <w:pPr>
                              <w:jc w:val="center"/>
                              <w:rPr>
                                <w:rFonts w:ascii="Open Sans" w:hAnsi="Open Sans" w:cs="Open Sans"/>
                                <w:sz w:val="48"/>
                                <w:szCs w:val="48"/>
                              </w:rPr>
                            </w:pPr>
                            <w:r w:rsidRPr="007250ED">
                              <w:rPr>
                                <w:rFonts w:ascii="Open Sans" w:hAnsi="Open Sans" w:cs="Open Sans"/>
                                <w:sz w:val="48"/>
                                <w:szCs w:val="48"/>
                              </w:rPr>
                              <w:t>Vegan Sausage and Red Onion Marmalade</w:t>
                            </w:r>
                          </w:p>
                          <w:p w14:paraId="40E180B7" w14:textId="77777777" w:rsidR="007250ED" w:rsidRPr="007250ED" w:rsidRDefault="007250ED" w:rsidP="0051635C">
                            <w:pPr>
                              <w:jc w:val="center"/>
                              <w:rPr>
                                <w:rFonts w:ascii="Open Sans" w:hAnsi="Open Sans" w:cs="Open Sans"/>
                                <w:sz w:val="48"/>
                                <w:szCs w:val="48"/>
                              </w:rPr>
                            </w:pPr>
                          </w:p>
                          <w:p w14:paraId="60754068" w14:textId="34E96479" w:rsidR="007250ED" w:rsidRPr="007250ED" w:rsidRDefault="007250ED" w:rsidP="0051635C">
                            <w:pPr>
                              <w:jc w:val="center"/>
                              <w:rPr>
                                <w:rFonts w:ascii="Open Sans" w:hAnsi="Open Sans" w:cs="Open Sans"/>
                                <w:sz w:val="48"/>
                                <w:szCs w:val="48"/>
                              </w:rPr>
                            </w:pPr>
                            <w:r w:rsidRPr="007250ED">
                              <w:rPr>
                                <w:rFonts w:ascii="Open Sans" w:hAnsi="Open Sans" w:cs="Open Sans"/>
                                <w:sz w:val="48"/>
                                <w:szCs w:val="48"/>
                              </w:rPr>
                              <w:t>The</w:t>
                            </w:r>
                            <w:r>
                              <w:rPr>
                                <w:rFonts w:ascii="Open Sans" w:hAnsi="Open Sans" w:cs="Open Sans"/>
                                <w:sz w:val="48"/>
                                <w:szCs w:val="48"/>
                              </w:rPr>
                              <w:t>n</w:t>
                            </w:r>
                            <w:r w:rsidRPr="007250ED">
                              <w:rPr>
                                <w:rFonts w:ascii="Open Sans" w:hAnsi="Open Sans" w:cs="Open Sans"/>
                                <w:sz w:val="48"/>
                                <w:szCs w:val="48"/>
                              </w:rPr>
                              <w:t xml:space="preserve"> choose either a cup of homemade soup, skinny fries or twice cooked chips </w:t>
                            </w:r>
                          </w:p>
                          <w:p w14:paraId="0088931B" w14:textId="77777777" w:rsidR="007250ED" w:rsidRPr="007250ED" w:rsidRDefault="007250ED" w:rsidP="0051635C">
                            <w:pPr>
                              <w:jc w:val="center"/>
                              <w:rPr>
                                <w:rFonts w:ascii="Open Sans" w:hAnsi="Open Sans" w:cs="Open Sans"/>
                                <w:sz w:val="48"/>
                                <w:szCs w:val="48"/>
                              </w:rPr>
                            </w:pPr>
                          </w:p>
                          <w:p w14:paraId="5AF01D2E" w14:textId="3A8A5930" w:rsidR="007250ED" w:rsidRPr="007250ED" w:rsidRDefault="007250ED" w:rsidP="0051635C">
                            <w:pPr>
                              <w:jc w:val="center"/>
                              <w:rPr>
                                <w:rFonts w:ascii="Open Sans" w:hAnsi="Open Sans" w:cs="Open Sans"/>
                                <w:sz w:val="48"/>
                                <w:szCs w:val="48"/>
                              </w:rPr>
                            </w:pPr>
                            <w:r w:rsidRPr="007250ED">
                              <w:rPr>
                                <w:rFonts w:ascii="Open Sans" w:hAnsi="Open Sans" w:cs="Open Sans"/>
                                <w:sz w:val="48"/>
                                <w:szCs w:val="48"/>
                              </w:rPr>
                              <w:t>£9.95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1533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16.75pt;width:450.75pt;height:63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" filled="f" stroked="f">
                <v:textbox>
                  <w:txbxContent>
                    <w:p w14:paraId="0DA7E5C1" w14:textId="77777777" w:rsidR="00085EF2" w:rsidRDefault="00085EF2" w:rsidP="0051635C">
                      <w:pPr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14:paraId="6DEBA7AD" w14:textId="5C5D3A2A" w:rsidR="00814C58" w:rsidRDefault="007250ED" w:rsidP="0051635C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8"/>
                          <w:szCs w:val="48"/>
                          <w:u w:val="single"/>
                        </w:rPr>
                      </w:pPr>
                      <w:r w:rsidRPr="007250ED">
                        <w:rPr>
                          <w:rFonts w:ascii="Open Sans" w:hAnsi="Open Sans" w:cs="Open Sans"/>
                          <w:b/>
                          <w:bCs/>
                          <w:sz w:val="48"/>
                          <w:szCs w:val="48"/>
                          <w:u w:val="single"/>
                        </w:rPr>
                        <w:t>SOUP AND SANDWICH OFFER</w:t>
                      </w:r>
                    </w:p>
                    <w:p w14:paraId="74AE9021" w14:textId="1AE33638" w:rsidR="007250ED" w:rsidRPr="007250ED" w:rsidRDefault="007250ED" w:rsidP="0051635C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8"/>
                          <w:szCs w:val="48"/>
                        </w:rPr>
                      </w:pPr>
                      <w:r w:rsidRPr="007250ED">
                        <w:rPr>
                          <w:rFonts w:ascii="Open Sans" w:hAnsi="Open Sans" w:cs="Open Sans"/>
                          <w:b/>
                          <w:bCs/>
                          <w:sz w:val="48"/>
                          <w:szCs w:val="48"/>
                        </w:rPr>
                        <w:t>£9.95</w:t>
                      </w:r>
                    </w:p>
                    <w:p w14:paraId="379D154F" w14:textId="40C48F3C" w:rsidR="007250ED" w:rsidRPr="007250ED" w:rsidRDefault="007250ED" w:rsidP="0051635C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</w:pPr>
                      <w:r w:rsidRPr="007250ED"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  <w:t>Weekdays 12-5</w:t>
                      </w:r>
                    </w:p>
                    <w:p w14:paraId="6A89E918" w14:textId="77777777" w:rsidR="007250ED" w:rsidRPr="007250ED" w:rsidRDefault="007250ED" w:rsidP="0051635C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8"/>
                          <w:szCs w:val="48"/>
                          <w:u w:val="single"/>
                        </w:rPr>
                      </w:pPr>
                    </w:p>
                    <w:p w14:paraId="307F8D2C" w14:textId="54961617" w:rsidR="007250ED" w:rsidRPr="007250ED" w:rsidRDefault="007250ED" w:rsidP="0051635C">
                      <w:pPr>
                        <w:jc w:val="center"/>
                        <w:rPr>
                          <w:rFonts w:ascii="Open Sans" w:hAnsi="Open Sans" w:cs="Open Sans"/>
                          <w:sz w:val="48"/>
                          <w:szCs w:val="48"/>
                        </w:rPr>
                      </w:pPr>
                      <w:r w:rsidRPr="007250ED">
                        <w:rPr>
                          <w:rFonts w:ascii="Open Sans" w:hAnsi="Open Sans" w:cs="Open Sans"/>
                          <w:sz w:val="48"/>
                          <w:szCs w:val="48"/>
                        </w:rPr>
                        <w:t>Choose from the following sandwiches:</w:t>
                      </w:r>
                    </w:p>
                    <w:p w14:paraId="7ED2E105" w14:textId="77777777" w:rsidR="007250ED" w:rsidRPr="007250ED" w:rsidRDefault="007250ED" w:rsidP="0051635C">
                      <w:pPr>
                        <w:jc w:val="center"/>
                        <w:rPr>
                          <w:rFonts w:ascii="Open Sans" w:hAnsi="Open Sans" w:cs="Open Sans"/>
                          <w:sz w:val="48"/>
                          <w:szCs w:val="48"/>
                        </w:rPr>
                      </w:pPr>
                    </w:p>
                    <w:p w14:paraId="1C5E7904" w14:textId="67DFA297" w:rsidR="007250ED" w:rsidRPr="007250ED" w:rsidRDefault="007250ED" w:rsidP="0051635C">
                      <w:pPr>
                        <w:jc w:val="center"/>
                        <w:rPr>
                          <w:rFonts w:ascii="Open Sans" w:hAnsi="Open Sans" w:cs="Open Sans"/>
                          <w:sz w:val="48"/>
                          <w:szCs w:val="48"/>
                        </w:rPr>
                      </w:pPr>
                      <w:r w:rsidRPr="007250ED">
                        <w:rPr>
                          <w:rFonts w:ascii="Open Sans" w:hAnsi="Open Sans" w:cs="Open Sans"/>
                          <w:sz w:val="48"/>
                          <w:szCs w:val="48"/>
                        </w:rPr>
                        <w:t>Ham Salad</w:t>
                      </w:r>
                    </w:p>
                    <w:p w14:paraId="4522C222" w14:textId="01A7CA8C" w:rsidR="007250ED" w:rsidRPr="007250ED" w:rsidRDefault="007250ED" w:rsidP="0051635C">
                      <w:pPr>
                        <w:jc w:val="center"/>
                        <w:rPr>
                          <w:rFonts w:ascii="Open Sans" w:hAnsi="Open Sans" w:cs="Open Sans"/>
                          <w:sz w:val="48"/>
                          <w:szCs w:val="48"/>
                        </w:rPr>
                      </w:pPr>
                      <w:r w:rsidRPr="007250ED">
                        <w:rPr>
                          <w:rFonts w:ascii="Open Sans" w:hAnsi="Open Sans" w:cs="Open Sans"/>
                          <w:sz w:val="48"/>
                          <w:szCs w:val="48"/>
                        </w:rPr>
                        <w:t>Wensleydale Cheese and Chutney</w:t>
                      </w:r>
                    </w:p>
                    <w:p w14:paraId="59E6DAF5" w14:textId="22D28EE6" w:rsidR="007250ED" w:rsidRPr="007250ED" w:rsidRDefault="007250ED" w:rsidP="0051635C">
                      <w:pPr>
                        <w:jc w:val="center"/>
                        <w:rPr>
                          <w:rFonts w:ascii="Open Sans" w:hAnsi="Open Sans" w:cs="Open Sans"/>
                          <w:sz w:val="48"/>
                          <w:szCs w:val="48"/>
                        </w:rPr>
                      </w:pPr>
                      <w:r w:rsidRPr="007250ED">
                        <w:rPr>
                          <w:rFonts w:ascii="Open Sans" w:hAnsi="Open Sans" w:cs="Open Sans"/>
                          <w:sz w:val="48"/>
                          <w:szCs w:val="48"/>
                        </w:rPr>
                        <w:t>Beef and Horseradish</w:t>
                      </w:r>
                    </w:p>
                    <w:p w14:paraId="38B43654" w14:textId="7D323555" w:rsidR="007250ED" w:rsidRPr="007250ED" w:rsidRDefault="007250ED" w:rsidP="0051635C">
                      <w:pPr>
                        <w:jc w:val="center"/>
                        <w:rPr>
                          <w:rFonts w:ascii="Open Sans" w:hAnsi="Open Sans" w:cs="Open Sans"/>
                          <w:sz w:val="48"/>
                          <w:szCs w:val="48"/>
                        </w:rPr>
                      </w:pPr>
                      <w:r w:rsidRPr="007250ED">
                        <w:rPr>
                          <w:rFonts w:ascii="Open Sans" w:hAnsi="Open Sans" w:cs="Open Sans"/>
                          <w:sz w:val="48"/>
                          <w:szCs w:val="48"/>
                        </w:rPr>
                        <w:t>Pork and Apple Sauce</w:t>
                      </w:r>
                    </w:p>
                    <w:p w14:paraId="2FECE764" w14:textId="5E3EC98A" w:rsidR="007250ED" w:rsidRPr="007250ED" w:rsidRDefault="007250ED" w:rsidP="0051635C">
                      <w:pPr>
                        <w:jc w:val="center"/>
                        <w:rPr>
                          <w:rFonts w:ascii="Open Sans" w:hAnsi="Open Sans" w:cs="Open Sans"/>
                          <w:sz w:val="48"/>
                          <w:szCs w:val="48"/>
                        </w:rPr>
                      </w:pPr>
                      <w:r w:rsidRPr="007250ED">
                        <w:rPr>
                          <w:rFonts w:ascii="Open Sans" w:hAnsi="Open Sans" w:cs="Open Sans"/>
                          <w:sz w:val="48"/>
                          <w:szCs w:val="48"/>
                        </w:rPr>
                        <w:t>Vegan Sausage and Red Onion Marmalade</w:t>
                      </w:r>
                    </w:p>
                    <w:p w14:paraId="40E180B7" w14:textId="77777777" w:rsidR="007250ED" w:rsidRPr="007250ED" w:rsidRDefault="007250ED" w:rsidP="0051635C">
                      <w:pPr>
                        <w:jc w:val="center"/>
                        <w:rPr>
                          <w:rFonts w:ascii="Open Sans" w:hAnsi="Open Sans" w:cs="Open Sans"/>
                          <w:sz w:val="48"/>
                          <w:szCs w:val="48"/>
                        </w:rPr>
                      </w:pPr>
                    </w:p>
                    <w:p w14:paraId="60754068" w14:textId="34E96479" w:rsidR="007250ED" w:rsidRPr="007250ED" w:rsidRDefault="007250ED" w:rsidP="0051635C">
                      <w:pPr>
                        <w:jc w:val="center"/>
                        <w:rPr>
                          <w:rFonts w:ascii="Open Sans" w:hAnsi="Open Sans" w:cs="Open Sans"/>
                          <w:sz w:val="48"/>
                          <w:szCs w:val="48"/>
                        </w:rPr>
                      </w:pPr>
                      <w:r w:rsidRPr="007250ED">
                        <w:rPr>
                          <w:rFonts w:ascii="Open Sans" w:hAnsi="Open Sans" w:cs="Open Sans"/>
                          <w:sz w:val="48"/>
                          <w:szCs w:val="48"/>
                        </w:rPr>
                        <w:t>The</w:t>
                      </w:r>
                      <w:r>
                        <w:rPr>
                          <w:rFonts w:ascii="Open Sans" w:hAnsi="Open Sans" w:cs="Open Sans"/>
                          <w:sz w:val="48"/>
                          <w:szCs w:val="48"/>
                        </w:rPr>
                        <w:t>n</w:t>
                      </w:r>
                      <w:r w:rsidRPr="007250ED">
                        <w:rPr>
                          <w:rFonts w:ascii="Open Sans" w:hAnsi="Open Sans" w:cs="Open Sans"/>
                          <w:sz w:val="48"/>
                          <w:szCs w:val="48"/>
                        </w:rPr>
                        <w:t xml:space="preserve"> choose either a cup of homemade soup, skinny fries or twice cooked chips </w:t>
                      </w:r>
                    </w:p>
                    <w:p w14:paraId="0088931B" w14:textId="77777777" w:rsidR="007250ED" w:rsidRPr="007250ED" w:rsidRDefault="007250ED" w:rsidP="0051635C">
                      <w:pPr>
                        <w:jc w:val="center"/>
                        <w:rPr>
                          <w:rFonts w:ascii="Open Sans" w:hAnsi="Open Sans" w:cs="Open Sans"/>
                          <w:sz w:val="48"/>
                          <w:szCs w:val="48"/>
                        </w:rPr>
                      </w:pPr>
                    </w:p>
                    <w:p w14:paraId="5AF01D2E" w14:textId="3A8A5930" w:rsidR="007250ED" w:rsidRPr="007250ED" w:rsidRDefault="007250ED" w:rsidP="0051635C">
                      <w:pPr>
                        <w:jc w:val="center"/>
                        <w:rPr>
                          <w:rFonts w:ascii="Open Sans" w:hAnsi="Open Sans" w:cs="Open Sans"/>
                          <w:sz w:val="48"/>
                          <w:szCs w:val="48"/>
                        </w:rPr>
                      </w:pPr>
                      <w:r w:rsidRPr="007250ED">
                        <w:rPr>
                          <w:rFonts w:ascii="Open Sans" w:hAnsi="Open Sans" w:cs="Open Sans"/>
                          <w:sz w:val="48"/>
                          <w:szCs w:val="48"/>
                        </w:rPr>
                        <w:t>£9.95</w:t>
                      </w:r>
                    </w:p>
                  </w:txbxContent>
                </v:textbox>
              </v:shape>
            </w:pict>
          </mc:Fallback>
        </mc:AlternateContent>
      </w:r>
      <w:r w:rsidR="00D04100" w:rsidRPr="00D0410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940113" wp14:editId="1375B5B9">
                <wp:simplePos x="0" y="0"/>
                <wp:positionH relativeFrom="column">
                  <wp:posOffset>1086012</wp:posOffset>
                </wp:positionH>
                <wp:positionV relativeFrom="paragraph">
                  <wp:posOffset>1273751</wp:posOffset>
                </wp:positionV>
                <wp:extent cx="3514725" cy="304800"/>
                <wp:effectExtent l="0" t="0" r="0" b="0"/>
                <wp:wrapNone/>
                <wp:docPr id="198129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6F52F" w14:textId="295C9AE6" w:rsidR="00D04100" w:rsidRPr="005F0AD8" w:rsidRDefault="00D04100" w:rsidP="00D04100">
                            <w:pPr>
                              <w:jc w:val="center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40113" id="_x0000_s1027" type="#_x0000_t202" style="position:absolute;margin-left:85.5pt;margin-top:100.3pt;width:276.7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" filled="f" stroked="f">
                <v:textbox>
                  <w:txbxContent>
                    <w:p w14:paraId="5446F52F" w14:textId="295C9AE6" w:rsidR="00D04100" w:rsidRPr="005F0AD8" w:rsidRDefault="00D04100" w:rsidP="00D04100">
                      <w:pPr>
                        <w:jc w:val="center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056D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F4BA07E" wp14:editId="60E56889">
                <wp:simplePos x="0" y="0"/>
                <wp:positionH relativeFrom="margin">
                  <wp:posOffset>-514350</wp:posOffset>
                </wp:positionH>
                <wp:positionV relativeFrom="page">
                  <wp:posOffset>18206720</wp:posOffset>
                </wp:positionV>
                <wp:extent cx="4438650" cy="428625"/>
                <wp:effectExtent l="0" t="0" r="0" b="0"/>
                <wp:wrapSquare wrapText="bothSides"/>
                <wp:docPr id="14223897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07C53" w14:textId="77777777" w:rsidR="00E9056D" w:rsidRPr="00E9056D" w:rsidRDefault="00E9056D" w:rsidP="00E9056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9056D">
                              <w:rPr>
                                <w:sz w:val="18"/>
                                <w:szCs w:val="18"/>
                              </w:rPr>
                              <w:t>SERVED 12-5PM MONDAY TO SATURDAY</w:t>
                            </w:r>
                          </w:p>
                          <w:p w14:paraId="2B4E5B04" w14:textId="77777777" w:rsidR="00E9056D" w:rsidRPr="00E9056D" w:rsidRDefault="00E9056D" w:rsidP="00E9056D">
                            <w:pPr>
                              <w:spacing w:after="100" w:afterAutospacing="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9056D">
                              <w:rPr>
                                <w:sz w:val="18"/>
                                <w:szCs w:val="18"/>
                              </w:rPr>
                              <w:t>ALL STARTERS ARE AVAILABLE AT LUNCHTIME – ALSO SEE SPECIALS BOARD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BA07E" id="_x0000_s1028" type="#_x0000_t202" style="position:absolute;margin-left:-40.5pt;margin-top:1433.6pt;width:349.5pt;height:3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" filled="f" stroked="f">
                <v:textbox>
                  <w:txbxContent>
                    <w:p w14:paraId="5A207C53" w14:textId="77777777" w:rsidR="00E9056D" w:rsidRPr="00E9056D" w:rsidRDefault="00E9056D" w:rsidP="00E9056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9056D">
                        <w:rPr>
                          <w:sz w:val="18"/>
                          <w:szCs w:val="18"/>
                        </w:rPr>
                        <w:t>SERVED 12-5PM MONDAY TO SATURDAY</w:t>
                      </w:r>
                    </w:p>
                    <w:p w14:paraId="2B4E5B04" w14:textId="77777777" w:rsidR="00E9056D" w:rsidRPr="00E9056D" w:rsidRDefault="00E9056D" w:rsidP="00E9056D">
                      <w:pPr>
                        <w:spacing w:after="100" w:afterAutospacing="1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9056D">
                        <w:rPr>
                          <w:sz w:val="18"/>
                          <w:szCs w:val="18"/>
                        </w:rPr>
                        <w:t>ALL STARTERS ARE AVAILABLE AT LUNCHTIME – ALSO SEE SPECIALS BOARD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1D4D59" w:rsidSect="009479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F7"/>
    <w:rsid w:val="00026730"/>
    <w:rsid w:val="000737D1"/>
    <w:rsid w:val="00085EF2"/>
    <w:rsid w:val="000C7B43"/>
    <w:rsid w:val="000C7EB6"/>
    <w:rsid w:val="000E0D8A"/>
    <w:rsid w:val="000F167E"/>
    <w:rsid w:val="000F1DE3"/>
    <w:rsid w:val="00120DCD"/>
    <w:rsid w:val="00131608"/>
    <w:rsid w:val="00150D27"/>
    <w:rsid w:val="00183714"/>
    <w:rsid w:val="001A2402"/>
    <w:rsid w:val="001A34C3"/>
    <w:rsid w:val="001B2AB2"/>
    <w:rsid w:val="001D4D59"/>
    <w:rsid w:val="001F0893"/>
    <w:rsid w:val="00210D2C"/>
    <w:rsid w:val="00224C7E"/>
    <w:rsid w:val="002971B6"/>
    <w:rsid w:val="002D4738"/>
    <w:rsid w:val="002E2E95"/>
    <w:rsid w:val="00372F01"/>
    <w:rsid w:val="003B00DF"/>
    <w:rsid w:val="003B47FB"/>
    <w:rsid w:val="003B6785"/>
    <w:rsid w:val="003D4483"/>
    <w:rsid w:val="003E4A99"/>
    <w:rsid w:val="003F3807"/>
    <w:rsid w:val="004047AB"/>
    <w:rsid w:val="00432324"/>
    <w:rsid w:val="00435266"/>
    <w:rsid w:val="00437B67"/>
    <w:rsid w:val="00450EC6"/>
    <w:rsid w:val="004615AC"/>
    <w:rsid w:val="00467393"/>
    <w:rsid w:val="00485DBF"/>
    <w:rsid w:val="004973E8"/>
    <w:rsid w:val="004C1C64"/>
    <w:rsid w:val="004C5D85"/>
    <w:rsid w:val="004F3AD9"/>
    <w:rsid w:val="0051635C"/>
    <w:rsid w:val="0055651F"/>
    <w:rsid w:val="005956A0"/>
    <w:rsid w:val="005A0B12"/>
    <w:rsid w:val="005A0D1C"/>
    <w:rsid w:val="00611048"/>
    <w:rsid w:val="00616C90"/>
    <w:rsid w:val="00625E8D"/>
    <w:rsid w:val="00633982"/>
    <w:rsid w:val="006961B2"/>
    <w:rsid w:val="006D00B1"/>
    <w:rsid w:val="006D6A23"/>
    <w:rsid w:val="007250ED"/>
    <w:rsid w:val="00743475"/>
    <w:rsid w:val="007A0995"/>
    <w:rsid w:val="007B1E1D"/>
    <w:rsid w:val="007D4DE5"/>
    <w:rsid w:val="00814C58"/>
    <w:rsid w:val="00821A81"/>
    <w:rsid w:val="00845D11"/>
    <w:rsid w:val="008548F7"/>
    <w:rsid w:val="00887A8C"/>
    <w:rsid w:val="009426D4"/>
    <w:rsid w:val="0094792F"/>
    <w:rsid w:val="0098111A"/>
    <w:rsid w:val="00997C7C"/>
    <w:rsid w:val="009B39C1"/>
    <w:rsid w:val="009C11DA"/>
    <w:rsid w:val="00A00C5E"/>
    <w:rsid w:val="00A43998"/>
    <w:rsid w:val="00A52A9D"/>
    <w:rsid w:val="00AA51AB"/>
    <w:rsid w:val="00AD0DAA"/>
    <w:rsid w:val="00AE11CA"/>
    <w:rsid w:val="00AF19AE"/>
    <w:rsid w:val="00B540E1"/>
    <w:rsid w:val="00BC02B5"/>
    <w:rsid w:val="00C3272E"/>
    <w:rsid w:val="00C76CE9"/>
    <w:rsid w:val="00C81838"/>
    <w:rsid w:val="00CA1C2F"/>
    <w:rsid w:val="00CC6E3C"/>
    <w:rsid w:val="00D04100"/>
    <w:rsid w:val="00D3646D"/>
    <w:rsid w:val="00DB0187"/>
    <w:rsid w:val="00DB048B"/>
    <w:rsid w:val="00DD5B84"/>
    <w:rsid w:val="00DE2C52"/>
    <w:rsid w:val="00E07554"/>
    <w:rsid w:val="00E403EA"/>
    <w:rsid w:val="00E7194D"/>
    <w:rsid w:val="00E9056D"/>
    <w:rsid w:val="00EB209B"/>
    <w:rsid w:val="00EE061D"/>
    <w:rsid w:val="00EF7EE1"/>
    <w:rsid w:val="00F17E1C"/>
    <w:rsid w:val="00F610D7"/>
    <w:rsid w:val="00F62A9F"/>
    <w:rsid w:val="00F71D28"/>
    <w:rsid w:val="00F904A7"/>
    <w:rsid w:val="00FD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4E963"/>
  <w15:chartTrackingRefBased/>
  <w15:docId w15:val="{D9B49EFF-3B81-4749-9BA0-A12E5EF2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8F7"/>
  </w:style>
  <w:style w:type="paragraph" w:styleId="Heading1">
    <w:name w:val="heading 1"/>
    <w:basedOn w:val="Normal"/>
    <w:next w:val="Normal"/>
    <w:link w:val="Heading1Char"/>
    <w:uiPriority w:val="9"/>
    <w:qFormat/>
    <w:rsid w:val="008548F7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8F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8F7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8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8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8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8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8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8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8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8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8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8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8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King</dc:creator>
  <cp:keywords/>
  <dc:description/>
  <cp:lastModifiedBy>Lodge Yard Manager (Michelle Barns)</cp:lastModifiedBy>
  <cp:revision>2</cp:revision>
  <cp:lastPrinted>2025-11-08T16:17:00Z</cp:lastPrinted>
  <dcterms:created xsi:type="dcterms:W3CDTF">2025-11-08T16:22:00Z</dcterms:created>
  <dcterms:modified xsi:type="dcterms:W3CDTF">2025-11-08T16:22:00Z</dcterms:modified>
</cp:coreProperties>
</file>